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F04CA" w:rsidRPr="00057D1F" w14:paraId="6ADC7FD4" w14:textId="77777777" w:rsidTr="00181EDC">
        <w:trPr>
          <w:cantSplit/>
        </w:trPr>
        <w:tc>
          <w:tcPr>
            <w:tcW w:w="2018" w:type="dxa"/>
          </w:tcPr>
          <w:p w14:paraId="19C12B6F" w14:textId="77777777" w:rsidR="00DF04CA" w:rsidRPr="00057D1F" w:rsidRDefault="00DF04CA"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2ABEEA8" w14:textId="77777777" w:rsidR="00DF04CA" w:rsidRPr="00057D1F" w:rsidRDefault="00DF04CA" w:rsidP="00792689">
            <w:pPr>
              <w:contextualSpacing/>
              <w:rPr>
                <w:rFonts w:asciiTheme="minorHAnsi" w:hAnsiTheme="minorHAnsi" w:cstheme="minorHAnsi"/>
                <w:sz w:val="22"/>
                <w:szCs w:val="22"/>
              </w:rPr>
            </w:pPr>
          </w:p>
        </w:tc>
        <w:tc>
          <w:tcPr>
            <w:tcW w:w="4177" w:type="dxa"/>
          </w:tcPr>
          <w:p w14:paraId="38EF78C0" w14:textId="77777777" w:rsidR="00DF04CA" w:rsidRPr="00057D1F" w:rsidRDefault="00DF04CA"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55F82FCC" w14:textId="77777777" w:rsidR="00DF04CA" w:rsidRPr="00057D1F" w:rsidRDefault="00DF04CA"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ΓΕΩΛΟΓΙΑΣ</w:t>
            </w:r>
          </w:p>
        </w:tc>
        <w:tc>
          <w:tcPr>
            <w:tcW w:w="3933" w:type="dxa"/>
            <w:vMerge w:val="restart"/>
          </w:tcPr>
          <w:p w14:paraId="2D4E7AFB" w14:textId="77777777" w:rsidR="00DF04CA" w:rsidRPr="00057D1F" w:rsidRDefault="00DF04C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03B203D" wp14:editId="175078C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70CA730" w14:textId="77777777" w:rsidR="00DF04CA" w:rsidRDefault="00DF04C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B76ADCF" w14:textId="77777777" w:rsidR="00DF04CA" w:rsidRPr="002444DA" w:rsidRDefault="00DF04C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03B203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70CA730" w14:textId="77777777" w:rsidR="00DF04CA" w:rsidRDefault="00DF04C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B76ADCF" w14:textId="77777777" w:rsidR="00DF04CA" w:rsidRPr="002444DA" w:rsidRDefault="00DF04C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6D0A8CE" w14:textId="77777777" w:rsidR="00DF04CA" w:rsidRPr="00057D1F" w:rsidRDefault="00DF04CA" w:rsidP="003A0048">
            <w:pPr>
              <w:ind w:left="34"/>
              <w:contextualSpacing/>
              <w:jc w:val="center"/>
              <w:rPr>
                <w:rFonts w:asciiTheme="minorHAnsi" w:hAnsiTheme="minorHAnsi" w:cstheme="minorHAnsi"/>
                <w:sz w:val="22"/>
                <w:szCs w:val="22"/>
                <w:lang w:val="en-US"/>
              </w:rPr>
            </w:pPr>
          </w:p>
          <w:p w14:paraId="7DE8B475" w14:textId="77777777" w:rsidR="00DF04CA" w:rsidRDefault="00DF04CA" w:rsidP="003A0048">
            <w:pPr>
              <w:ind w:left="34"/>
              <w:contextualSpacing/>
              <w:jc w:val="center"/>
              <w:rPr>
                <w:rFonts w:asciiTheme="minorHAnsi" w:hAnsiTheme="minorHAnsi" w:cstheme="minorHAnsi"/>
                <w:sz w:val="22"/>
                <w:szCs w:val="22"/>
                <w:lang w:val="en-US"/>
              </w:rPr>
            </w:pPr>
          </w:p>
          <w:p w14:paraId="635FF399" w14:textId="77777777" w:rsidR="00DF04CA" w:rsidRPr="00057D1F" w:rsidRDefault="00DF04CA" w:rsidP="003A0048">
            <w:pPr>
              <w:ind w:left="34"/>
              <w:contextualSpacing/>
              <w:jc w:val="center"/>
              <w:rPr>
                <w:rFonts w:asciiTheme="minorHAnsi" w:hAnsiTheme="minorHAnsi" w:cstheme="minorHAnsi"/>
                <w:sz w:val="22"/>
                <w:szCs w:val="22"/>
                <w:lang w:val="en-US"/>
              </w:rPr>
            </w:pPr>
          </w:p>
          <w:p w14:paraId="7311219A" w14:textId="77777777" w:rsidR="00DF04CA" w:rsidRPr="00057D1F" w:rsidRDefault="00DF04C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342F5CC" w14:textId="77777777" w:rsidR="00DF04CA" w:rsidRPr="00057D1F" w:rsidRDefault="00DF04CA"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F04CA" w:rsidRPr="00057D1F" w14:paraId="3A304A0A" w14:textId="77777777" w:rsidTr="00181EDC">
        <w:trPr>
          <w:cantSplit/>
          <w:trHeight w:val="843"/>
        </w:trPr>
        <w:tc>
          <w:tcPr>
            <w:tcW w:w="2018" w:type="dxa"/>
            <w:vMerge w:val="restart"/>
            <w:vAlign w:val="center"/>
          </w:tcPr>
          <w:p w14:paraId="2820D770" w14:textId="77777777" w:rsidR="00DF04CA" w:rsidRPr="00057D1F" w:rsidRDefault="00DF04CA"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53597F3" wp14:editId="7413073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EF59B10" w14:textId="77777777" w:rsidR="00DF04CA" w:rsidRPr="00057D1F" w:rsidRDefault="00DF04CA" w:rsidP="00792689">
            <w:pPr>
              <w:contextualSpacing/>
              <w:rPr>
                <w:rFonts w:asciiTheme="minorHAnsi" w:hAnsiTheme="minorHAnsi" w:cstheme="minorHAnsi"/>
                <w:sz w:val="22"/>
                <w:szCs w:val="22"/>
              </w:rPr>
            </w:pPr>
          </w:p>
        </w:tc>
        <w:tc>
          <w:tcPr>
            <w:tcW w:w="4177" w:type="dxa"/>
          </w:tcPr>
          <w:p w14:paraId="7F4A7133" w14:textId="77777777" w:rsidR="00DF04CA" w:rsidRPr="00057D1F" w:rsidRDefault="00DF04CA"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5E5C12A" w14:textId="77777777" w:rsidR="00DF04CA" w:rsidRPr="00057D1F" w:rsidRDefault="00DF04CA" w:rsidP="00792689">
            <w:pPr>
              <w:contextualSpacing/>
              <w:jc w:val="center"/>
              <w:rPr>
                <w:rFonts w:asciiTheme="minorHAnsi" w:hAnsiTheme="minorHAnsi" w:cstheme="minorHAnsi"/>
                <w:sz w:val="22"/>
                <w:szCs w:val="22"/>
              </w:rPr>
            </w:pPr>
          </w:p>
        </w:tc>
      </w:tr>
      <w:tr w:rsidR="00DF04CA" w:rsidRPr="00057D1F" w14:paraId="56547496" w14:textId="77777777" w:rsidTr="00181EDC">
        <w:trPr>
          <w:cantSplit/>
          <w:trHeight w:val="1072"/>
        </w:trPr>
        <w:tc>
          <w:tcPr>
            <w:tcW w:w="2018" w:type="dxa"/>
            <w:vMerge/>
          </w:tcPr>
          <w:p w14:paraId="69953D0B" w14:textId="77777777" w:rsidR="00DF04CA" w:rsidRPr="00057D1F" w:rsidRDefault="00DF04CA" w:rsidP="00792689">
            <w:pPr>
              <w:contextualSpacing/>
              <w:jc w:val="center"/>
              <w:rPr>
                <w:rFonts w:asciiTheme="minorHAnsi" w:hAnsiTheme="minorHAnsi" w:cstheme="minorHAnsi"/>
                <w:noProof/>
                <w:sz w:val="22"/>
                <w:szCs w:val="22"/>
              </w:rPr>
            </w:pPr>
          </w:p>
        </w:tc>
        <w:tc>
          <w:tcPr>
            <w:tcW w:w="292" w:type="dxa"/>
            <w:vMerge/>
          </w:tcPr>
          <w:p w14:paraId="1D53BFEA" w14:textId="77777777" w:rsidR="00DF04CA" w:rsidRPr="00057D1F" w:rsidRDefault="00DF04CA" w:rsidP="00792689">
            <w:pPr>
              <w:contextualSpacing/>
              <w:rPr>
                <w:rFonts w:asciiTheme="minorHAnsi" w:hAnsiTheme="minorHAnsi" w:cstheme="minorHAnsi"/>
                <w:sz w:val="22"/>
                <w:szCs w:val="22"/>
              </w:rPr>
            </w:pPr>
          </w:p>
        </w:tc>
        <w:tc>
          <w:tcPr>
            <w:tcW w:w="4177" w:type="dxa"/>
            <w:vAlign w:val="bottom"/>
          </w:tcPr>
          <w:p w14:paraId="30F64395" w14:textId="77777777" w:rsidR="00DF04CA" w:rsidRPr="00057D1F" w:rsidRDefault="00DF04CA"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28B8138" w14:textId="77777777" w:rsidR="00DF04CA" w:rsidRPr="00B06AB3" w:rsidRDefault="00DF04CA"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CE9363B" w14:textId="77777777" w:rsidR="00DF04CA" w:rsidRPr="00057D1F" w:rsidRDefault="00DF04CA"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9D25D0F" w14:textId="77777777" w:rsidR="00DF04CA" w:rsidRPr="002A52EB" w:rsidRDefault="00DF04CA"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648EA62" w14:textId="77777777" w:rsidR="00DF04CA" w:rsidRPr="00057D1F" w:rsidRDefault="00DF04CA" w:rsidP="00792689">
            <w:pPr>
              <w:contextualSpacing/>
              <w:jc w:val="center"/>
              <w:rPr>
                <w:rFonts w:asciiTheme="minorHAnsi" w:hAnsiTheme="minorHAnsi" w:cstheme="minorHAnsi"/>
                <w:sz w:val="22"/>
                <w:szCs w:val="22"/>
              </w:rPr>
            </w:pPr>
          </w:p>
        </w:tc>
      </w:tr>
    </w:tbl>
    <w:p w14:paraId="0109872C" w14:textId="77777777" w:rsidR="00DF04CA" w:rsidRPr="00057D1F" w:rsidRDefault="00DF04CA" w:rsidP="00757E3F">
      <w:pPr>
        <w:spacing w:before="60" w:after="60"/>
        <w:jc w:val="both"/>
        <w:rPr>
          <w:rFonts w:asciiTheme="minorHAnsi" w:hAnsiTheme="minorHAnsi" w:cstheme="minorHAnsi"/>
        </w:rPr>
      </w:pPr>
    </w:p>
    <w:p w14:paraId="65934CF1" w14:textId="77777777" w:rsidR="00DF04CA" w:rsidRPr="00057D1F" w:rsidRDefault="00DF04CA"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EFBAEF7" w14:textId="77777777" w:rsidR="00DF04CA" w:rsidRPr="00057D1F" w:rsidRDefault="00DF04CA" w:rsidP="00757E3F">
      <w:pPr>
        <w:spacing w:before="60" w:after="60"/>
        <w:jc w:val="both"/>
        <w:rPr>
          <w:rFonts w:asciiTheme="minorHAnsi" w:hAnsiTheme="minorHAnsi" w:cstheme="minorHAnsi"/>
        </w:rPr>
      </w:pPr>
    </w:p>
    <w:p w14:paraId="787410DE" w14:textId="77777777" w:rsidR="00DF04CA" w:rsidRPr="002A52EB" w:rsidRDefault="00DF04C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Γεωλογίας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17B81E5F" w14:textId="77777777" w:rsidR="00DF04CA" w:rsidRPr="00057D1F" w:rsidRDefault="00DF04C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0D71D099" w14:textId="77777777" w:rsidR="00DF04CA" w:rsidRDefault="00DF04CA"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25C25E4" w14:textId="77777777" w:rsidR="00DF04CA" w:rsidRPr="00057D1F" w:rsidRDefault="00DF04CA"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4269165" w14:textId="77777777" w:rsidR="00DF04CA" w:rsidRPr="00057D1F" w:rsidRDefault="00DF04CA" w:rsidP="00757E3F">
      <w:pPr>
        <w:spacing w:before="60" w:after="60" w:line="288" w:lineRule="auto"/>
        <w:ind w:firstLine="284"/>
        <w:jc w:val="both"/>
        <w:rPr>
          <w:rFonts w:asciiTheme="minorHAnsi" w:hAnsiTheme="minorHAnsi" w:cstheme="minorHAnsi"/>
          <w:noProof/>
          <w:lang w:eastAsia="en-US"/>
        </w:rPr>
      </w:pPr>
    </w:p>
    <w:p w14:paraId="56A482F1" w14:textId="77777777" w:rsidR="00DF04CA" w:rsidRPr="00057D1F" w:rsidRDefault="00DF04C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Γεωλογίας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00403AAF" w14:textId="77777777" w:rsidR="00DF04CA" w:rsidRPr="004A60B1" w:rsidRDefault="00DF04CA"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3B180AF7" w14:textId="77777777" w:rsidR="00DF04CA" w:rsidRPr="004A60B1" w:rsidRDefault="00DF04CA"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46972D6" w14:textId="77777777" w:rsidR="00DF04CA" w:rsidRPr="00057D1F" w:rsidRDefault="00DF04C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C673A14" w14:textId="77777777" w:rsidR="00DF04CA" w:rsidRPr="00594524" w:rsidRDefault="00DF04CA"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F2C1644" w14:textId="77777777" w:rsidR="00DF04CA" w:rsidRPr="00594524" w:rsidRDefault="00DF04CA"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795EF20F" w14:textId="77777777" w:rsidR="00DF04CA" w:rsidRPr="00057D1F" w:rsidRDefault="00DF04C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A7934F7" w14:textId="77777777" w:rsidR="00DF04CA" w:rsidRPr="00057D1F" w:rsidRDefault="00DF04CA" w:rsidP="00757E3F">
      <w:pPr>
        <w:spacing w:before="60" w:after="60" w:line="288" w:lineRule="auto"/>
        <w:ind w:firstLine="284"/>
        <w:jc w:val="both"/>
        <w:rPr>
          <w:rFonts w:asciiTheme="minorHAnsi" w:hAnsiTheme="minorHAnsi" w:cstheme="minorHAnsi"/>
        </w:rPr>
      </w:pPr>
    </w:p>
    <w:p w14:paraId="26F1C9F7" w14:textId="77777777" w:rsidR="00DF04CA" w:rsidRPr="00057D1F" w:rsidRDefault="00DF04CA" w:rsidP="00757E3F">
      <w:pPr>
        <w:spacing w:before="60" w:after="60" w:line="288" w:lineRule="auto"/>
        <w:ind w:firstLine="284"/>
        <w:jc w:val="both"/>
        <w:rPr>
          <w:rFonts w:asciiTheme="minorHAnsi" w:hAnsiTheme="minorHAnsi" w:cstheme="minorHAnsi"/>
        </w:rPr>
      </w:pPr>
    </w:p>
    <w:p w14:paraId="24DDC13A" w14:textId="77777777" w:rsidR="00DF04CA" w:rsidRPr="00057D1F" w:rsidRDefault="00DF04CA"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6A4AA642" w14:textId="77777777" w:rsidR="00DF04CA" w:rsidRPr="006B6760" w:rsidRDefault="00DF04C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Γεωλογίας</w:t>
      </w:r>
    </w:p>
    <w:p w14:paraId="4CD92A29" w14:textId="77777777" w:rsidR="00DF04CA" w:rsidRPr="00057D1F" w:rsidRDefault="00DF04CA" w:rsidP="006542BC">
      <w:pPr>
        <w:jc w:val="center"/>
        <w:rPr>
          <w:rFonts w:asciiTheme="minorHAnsi" w:hAnsiTheme="minorHAnsi" w:cstheme="minorHAnsi"/>
        </w:rPr>
      </w:pPr>
    </w:p>
    <w:p w14:paraId="42334E39" w14:textId="77777777" w:rsidR="00DF04CA" w:rsidRPr="00057D1F" w:rsidRDefault="00DF04C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54CA6B1" w14:textId="77777777" w:rsidR="00DF04CA" w:rsidRPr="00057D1F" w:rsidRDefault="00DF04CA" w:rsidP="006542BC">
      <w:pPr>
        <w:jc w:val="center"/>
        <w:rPr>
          <w:rFonts w:asciiTheme="minorHAnsi" w:hAnsiTheme="minorHAnsi" w:cstheme="minorHAnsi"/>
        </w:rPr>
      </w:pPr>
    </w:p>
    <w:p w14:paraId="28A3A0CE" w14:textId="77777777" w:rsidR="00DF04CA" w:rsidRPr="002A52EB" w:rsidRDefault="00DF04CA" w:rsidP="006542BC">
      <w:pPr>
        <w:jc w:val="center"/>
        <w:rPr>
          <w:rFonts w:asciiTheme="minorHAnsi" w:hAnsiTheme="minorHAnsi" w:cstheme="minorHAnsi"/>
        </w:rPr>
      </w:pPr>
      <w:r>
        <w:rPr>
          <w:rFonts w:asciiTheme="minorHAnsi" w:hAnsiTheme="minorHAnsi" w:cstheme="minorHAnsi"/>
        </w:rPr>
        <w:t>Ονοματεπώνυμο Προέδρου</w:t>
      </w:r>
    </w:p>
    <w:p w14:paraId="285CC3C6" w14:textId="77777777" w:rsidR="00DF04CA" w:rsidRPr="00057D1F" w:rsidRDefault="00DF04CA" w:rsidP="004B0D42">
      <w:pPr>
        <w:spacing w:before="60" w:after="60" w:line="288" w:lineRule="auto"/>
        <w:ind w:firstLine="284"/>
        <w:jc w:val="both"/>
        <w:rPr>
          <w:rFonts w:asciiTheme="minorHAnsi" w:hAnsiTheme="minorHAnsi" w:cstheme="minorHAnsi"/>
        </w:rPr>
      </w:pPr>
    </w:p>
    <w:p w14:paraId="09CF3A9B" w14:textId="77777777" w:rsidR="00DF04CA" w:rsidRPr="00057D1F" w:rsidRDefault="00DF04C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E07FE35" w14:textId="77777777" w:rsidR="00DF04CA" w:rsidRPr="00057D1F" w:rsidRDefault="00DF04C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3B03668" w14:textId="77777777" w:rsidR="00DF04CA" w:rsidRPr="00CF17AC" w:rsidRDefault="00DF04CA"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A24170F" w14:textId="77777777" w:rsidR="00DF04CA" w:rsidRPr="001F6037" w:rsidRDefault="00DF04CA" w:rsidP="00945D1E">
      <w:pPr>
        <w:pStyle w:val="a7"/>
        <w:keepNext/>
        <w:keepLines/>
        <w:numPr>
          <w:ilvl w:val="0"/>
          <w:numId w:val="12"/>
        </w:numPr>
        <w:rPr>
          <w:rFonts w:cs="Calibri"/>
        </w:rPr>
      </w:pPr>
      <w:r w:rsidRPr="001F6037">
        <w:rPr>
          <w:rFonts w:cs="Calibri"/>
        </w:rPr>
        <w:t>Το …./….-….-…….. έγγραφο του οικείου Τομέα (α’ σχετικό).</w:t>
      </w:r>
    </w:p>
    <w:p w14:paraId="35958E24" w14:textId="77777777" w:rsidR="00DF04CA" w:rsidRPr="00945D1E" w:rsidRDefault="00DF04CA"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57ABFF0" w14:textId="77777777" w:rsidR="00DF04CA" w:rsidRPr="00945D1E" w:rsidRDefault="00DF04CA"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11223142" w14:textId="77777777" w:rsidR="00DF04CA" w:rsidRPr="00945D1E" w:rsidRDefault="00DF04CA" w:rsidP="00595B4E">
      <w:pPr>
        <w:pStyle w:val="a7"/>
        <w:keepNext/>
        <w:keepLines/>
        <w:numPr>
          <w:ilvl w:val="0"/>
          <w:numId w:val="12"/>
        </w:numPr>
        <w:rPr>
          <w:rFonts w:cs="Calibri"/>
        </w:rPr>
      </w:pPr>
      <w:r w:rsidRPr="00945D1E">
        <w:rPr>
          <w:rFonts w:cs="Calibri"/>
        </w:rPr>
        <w:t>Η προκήρυξη της θέσης.</w:t>
      </w:r>
    </w:p>
    <w:p w14:paraId="67C866FF" w14:textId="77777777" w:rsidR="00DF04CA" w:rsidRDefault="00DF04CA" w:rsidP="004B0D42">
      <w:pPr>
        <w:spacing w:before="60" w:after="60" w:line="288" w:lineRule="auto"/>
        <w:ind w:firstLine="284"/>
        <w:jc w:val="both"/>
        <w:rPr>
          <w:rFonts w:asciiTheme="minorHAnsi" w:hAnsiTheme="minorHAnsi" w:cstheme="minorHAnsi"/>
        </w:rPr>
        <w:sectPr w:rsidR="00DF04CA" w:rsidSect="00DF04CA">
          <w:footerReference w:type="default" r:id="rId8"/>
          <w:footerReference w:type="first" r:id="rId9"/>
          <w:pgSz w:w="11906" w:h="16838" w:code="9"/>
          <w:pgMar w:top="851" w:right="851" w:bottom="851" w:left="851" w:header="709" w:footer="420" w:gutter="0"/>
          <w:pgNumType w:start="1"/>
          <w:cols w:space="708"/>
          <w:titlePg/>
          <w:docGrid w:linePitch="360"/>
        </w:sectPr>
      </w:pPr>
    </w:p>
    <w:p w14:paraId="0E24436B" w14:textId="77777777" w:rsidR="00DF04CA" w:rsidRPr="00057D1F" w:rsidRDefault="00DF04CA" w:rsidP="004B0D42">
      <w:pPr>
        <w:spacing w:before="60" w:after="60" w:line="288" w:lineRule="auto"/>
        <w:ind w:firstLine="284"/>
        <w:jc w:val="both"/>
        <w:rPr>
          <w:rFonts w:asciiTheme="minorHAnsi" w:hAnsiTheme="minorHAnsi" w:cstheme="minorHAnsi"/>
        </w:rPr>
      </w:pPr>
    </w:p>
    <w:sectPr w:rsidR="00DF04CA" w:rsidRPr="00057D1F" w:rsidSect="00DF04C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3F51" w14:textId="77777777" w:rsidR="00843D6E" w:rsidRDefault="00843D6E">
      <w:r>
        <w:separator/>
      </w:r>
    </w:p>
  </w:endnote>
  <w:endnote w:type="continuationSeparator" w:id="0">
    <w:p w14:paraId="6DB43A19" w14:textId="77777777" w:rsidR="00843D6E" w:rsidRDefault="0084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E89B" w14:textId="77777777" w:rsidR="00DF04CA" w:rsidRPr="00B1113A" w:rsidRDefault="00DF04C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518470A" wp14:editId="4F6A356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3D959" w14:textId="77777777" w:rsidR="00DF04CA" w:rsidRPr="0056797F" w:rsidRDefault="00DF04C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1624CB" w14:textId="77777777" w:rsidR="00DF04CA" w:rsidRPr="0056797F" w:rsidRDefault="00DF04C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18470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0E3D959" w14:textId="77777777" w:rsidR="00DF04CA" w:rsidRPr="0056797F" w:rsidRDefault="00DF04C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1624CB" w14:textId="77777777" w:rsidR="00DF04CA" w:rsidRPr="0056797F" w:rsidRDefault="00DF04C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88FAA67" wp14:editId="7A89002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6A648" w14:textId="77777777" w:rsidR="00DF04CA" w:rsidRPr="0056797F" w:rsidRDefault="00DF04C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8FAA67"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8D6A648" w14:textId="77777777" w:rsidR="00DF04CA" w:rsidRPr="0056797F" w:rsidRDefault="00DF04C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4D847C9" wp14:editId="2846E60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86BF6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geo</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BFA9" w14:textId="77777777" w:rsidR="00DF04CA" w:rsidRDefault="00DF04CA" w:rsidP="0056797F">
    <w:pPr>
      <w:pStyle w:val="a5"/>
      <w:spacing w:before="60"/>
      <w:jc w:val="center"/>
      <w:rPr>
        <w:rFonts w:asciiTheme="minorHAnsi" w:hAnsiTheme="minorHAnsi"/>
        <w:color w:val="C00000"/>
        <w:sz w:val="18"/>
        <w:szCs w:val="18"/>
      </w:rPr>
    </w:pPr>
  </w:p>
  <w:p w14:paraId="5DEF807F" w14:textId="77777777" w:rsidR="00DF04CA" w:rsidRDefault="00DF04CA" w:rsidP="0056797F">
    <w:pPr>
      <w:pStyle w:val="a5"/>
      <w:spacing w:before="60"/>
      <w:jc w:val="center"/>
      <w:rPr>
        <w:rFonts w:asciiTheme="minorHAnsi" w:hAnsiTheme="minorHAnsi"/>
        <w:color w:val="C00000"/>
        <w:sz w:val="18"/>
        <w:szCs w:val="18"/>
      </w:rPr>
    </w:pPr>
  </w:p>
  <w:p w14:paraId="48217AA1" w14:textId="77777777" w:rsidR="00DF04CA" w:rsidRDefault="00DF04CA" w:rsidP="0056797F">
    <w:pPr>
      <w:pStyle w:val="a5"/>
      <w:spacing w:before="60"/>
      <w:jc w:val="center"/>
      <w:rPr>
        <w:rFonts w:asciiTheme="minorHAnsi" w:hAnsiTheme="minorHAnsi"/>
        <w:color w:val="C00000"/>
        <w:sz w:val="18"/>
        <w:szCs w:val="18"/>
      </w:rPr>
    </w:pPr>
  </w:p>
  <w:p w14:paraId="476A3AF2" w14:textId="77777777" w:rsidR="00DF04CA" w:rsidRDefault="00DF04CA" w:rsidP="0056797F">
    <w:pPr>
      <w:pStyle w:val="a5"/>
      <w:spacing w:before="60"/>
      <w:jc w:val="center"/>
      <w:rPr>
        <w:rFonts w:asciiTheme="minorHAnsi" w:hAnsiTheme="minorHAnsi"/>
        <w:color w:val="C00000"/>
        <w:sz w:val="18"/>
        <w:szCs w:val="18"/>
      </w:rPr>
    </w:pPr>
  </w:p>
  <w:p w14:paraId="51642231" w14:textId="77777777" w:rsidR="00DF04CA" w:rsidRDefault="00DF04CA" w:rsidP="0056797F">
    <w:pPr>
      <w:pStyle w:val="a5"/>
      <w:spacing w:before="60"/>
      <w:jc w:val="center"/>
      <w:rPr>
        <w:rFonts w:asciiTheme="minorHAnsi" w:hAnsiTheme="minorHAnsi"/>
        <w:color w:val="C00000"/>
        <w:sz w:val="18"/>
        <w:szCs w:val="18"/>
      </w:rPr>
    </w:pPr>
  </w:p>
  <w:p w14:paraId="09808832" w14:textId="77777777" w:rsidR="00DF04CA" w:rsidRDefault="00DF04C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2F365B2" wp14:editId="0E913EA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64155" w14:textId="77777777" w:rsidR="00DF04CA" w:rsidRPr="0056797F" w:rsidRDefault="00DF04C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6055955" w14:textId="77777777" w:rsidR="00DF04CA" w:rsidRPr="0056797F" w:rsidRDefault="00DF04C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F365B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7064155" w14:textId="77777777" w:rsidR="00DF04CA" w:rsidRPr="0056797F" w:rsidRDefault="00DF04C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6055955" w14:textId="77777777" w:rsidR="00DF04CA" w:rsidRPr="0056797F" w:rsidRDefault="00DF04C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51C353F" wp14:editId="5633A9C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78554" w14:textId="77777777" w:rsidR="00DF04CA" w:rsidRPr="00D66019" w:rsidRDefault="00DF04C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1C353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3778554" w14:textId="77777777" w:rsidR="00DF04CA" w:rsidRPr="00D66019" w:rsidRDefault="00DF04C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704DC63" wp14:editId="30877212">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813F4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geo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3DAB"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72FE78B" wp14:editId="63D292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BDC1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6F69F0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2FE78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9BBDC1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6F69F0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04BB5AF" wp14:editId="1385CB5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851D9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4BB5A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F851D9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ED6E7D5" wp14:editId="6588895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4E4B6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geo</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geo</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989E" w14:textId="77777777" w:rsidR="00512163" w:rsidRDefault="00512163" w:rsidP="0056797F">
    <w:pPr>
      <w:pStyle w:val="a5"/>
      <w:spacing w:before="60"/>
      <w:jc w:val="center"/>
      <w:rPr>
        <w:rFonts w:asciiTheme="minorHAnsi" w:hAnsiTheme="minorHAnsi"/>
        <w:color w:val="C00000"/>
        <w:sz w:val="18"/>
        <w:szCs w:val="18"/>
      </w:rPr>
    </w:pPr>
  </w:p>
  <w:p w14:paraId="1B01A624" w14:textId="77777777" w:rsidR="00512163" w:rsidRDefault="00512163" w:rsidP="0056797F">
    <w:pPr>
      <w:pStyle w:val="a5"/>
      <w:spacing w:before="60"/>
      <w:jc w:val="center"/>
      <w:rPr>
        <w:rFonts w:asciiTheme="minorHAnsi" w:hAnsiTheme="minorHAnsi"/>
        <w:color w:val="C00000"/>
        <w:sz w:val="18"/>
        <w:szCs w:val="18"/>
      </w:rPr>
    </w:pPr>
  </w:p>
  <w:p w14:paraId="294F6428" w14:textId="77777777" w:rsidR="00F4382A" w:rsidRDefault="00F4382A" w:rsidP="0056797F">
    <w:pPr>
      <w:pStyle w:val="a5"/>
      <w:spacing w:before="60"/>
      <w:jc w:val="center"/>
      <w:rPr>
        <w:rFonts w:asciiTheme="minorHAnsi" w:hAnsiTheme="minorHAnsi"/>
        <w:color w:val="C00000"/>
        <w:sz w:val="18"/>
        <w:szCs w:val="18"/>
      </w:rPr>
    </w:pPr>
  </w:p>
  <w:p w14:paraId="65C22B65" w14:textId="77777777" w:rsidR="00512163" w:rsidRDefault="00512163" w:rsidP="0056797F">
    <w:pPr>
      <w:pStyle w:val="a5"/>
      <w:spacing w:before="60"/>
      <w:jc w:val="center"/>
      <w:rPr>
        <w:rFonts w:asciiTheme="minorHAnsi" w:hAnsiTheme="minorHAnsi"/>
        <w:color w:val="C00000"/>
        <w:sz w:val="18"/>
        <w:szCs w:val="18"/>
      </w:rPr>
    </w:pPr>
  </w:p>
  <w:p w14:paraId="6507ABDD" w14:textId="77777777" w:rsidR="00512163" w:rsidRDefault="00512163" w:rsidP="0056797F">
    <w:pPr>
      <w:pStyle w:val="a5"/>
      <w:spacing w:before="60"/>
      <w:jc w:val="center"/>
      <w:rPr>
        <w:rFonts w:asciiTheme="minorHAnsi" w:hAnsiTheme="minorHAnsi"/>
        <w:color w:val="C00000"/>
        <w:sz w:val="18"/>
        <w:szCs w:val="18"/>
      </w:rPr>
    </w:pPr>
  </w:p>
  <w:p w14:paraId="725925E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2094923" wp14:editId="7947939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DB74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0FD7E8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09492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ACDB74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0FD7E8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9F5D375" wp14:editId="76BE13FB">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688B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F5D37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06688B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5117446" wp14:editId="39A6977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8A294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geo</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geo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33717" w14:textId="77777777" w:rsidR="00843D6E" w:rsidRDefault="00843D6E">
      <w:r>
        <w:separator/>
      </w:r>
    </w:p>
  </w:footnote>
  <w:footnote w:type="continuationSeparator" w:id="0">
    <w:p w14:paraId="38229219" w14:textId="77777777" w:rsidR="00843D6E" w:rsidRDefault="00843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43D6E"/>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04CA"/>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0F657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3284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2022-05-22T19:58:00Z</dcterms:created>
  <dcterms:modified xsi:type="dcterms:W3CDTF">2022-05-22T19:59:00Z</dcterms:modified>
  <cp:category>Έγγραφα Γραμματειών ΑΠΘ</cp:category>
</cp:coreProperties>
</file>